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67" w:rsidRPr="00FA33CE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33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32267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RECLAMAŢIE AD</w:t>
      </w:r>
      <w:r w:rsidRPr="006A790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MINISTRATIVĂ ÎN CAZUL NEPRIMIRII VREUNUI</w:t>
      </w:r>
    </w:p>
    <w:p w:rsidR="00FA33CE" w:rsidRDefault="00FA33CE" w:rsidP="00FA33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RĂSPUNS LA CEREREA DE INFORMAŢII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INTERES PUBLIC 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A33CE" w:rsidRPr="006A790A" w:rsidRDefault="00FA33CE" w:rsidP="00FA33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Denumirea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instituţiei</w:t>
      </w:r>
      <w:proofErr w:type="spellEnd"/>
      <w:proofErr w:type="gram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publice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: ADMINISTRAȚIA STRĂZILOR BUCUREȘTI</w:t>
      </w:r>
    </w:p>
    <w:p w:rsidR="00FA33CE" w:rsidRPr="006A790A" w:rsidRDefault="00FA33CE" w:rsidP="00FA33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Adresa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:Str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Domnița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Ancuța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 1, sector 1,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București</w:t>
      </w:r>
      <w:proofErr w:type="spellEnd"/>
    </w:p>
    <w:p w:rsidR="00FA33CE" w:rsidRPr="006A790A" w:rsidRDefault="00FA33CE" w:rsidP="00FA33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Data ........................................</w:t>
      </w:r>
      <w:proofErr w:type="gramEnd"/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Stimate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domnule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/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Stimată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doamnă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..................................,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FA33CE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Prin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prezenta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formulez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reclamaţie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administrativă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6A790A">
        <w:rPr>
          <w:rFonts w:ascii="Times New Roman" w:eastAsiaTheme="minorHAnsi" w:hAnsi="Times New Roman" w:cs="Times New Roman"/>
          <w:color w:val="008100"/>
          <w:sz w:val="24"/>
          <w:szCs w:val="24"/>
        </w:rPr>
        <w:t>Legii</w:t>
      </w:r>
      <w:proofErr w:type="spellEnd"/>
      <w:r w:rsidRPr="006A790A">
        <w:rPr>
          <w:rFonts w:ascii="Times New Roman" w:eastAsiaTheme="minorHAnsi" w:hAnsi="Times New Roman" w:cs="Times New Roman"/>
          <w:color w:val="008100"/>
          <w:sz w:val="24"/>
          <w:szCs w:val="24"/>
        </w:rPr>
        <w:t xml:space="preserve"> nr. </w:t>
      </w:r>
      <w:proofErr w:type="gramStart"/>
      <w:r w:rsidRPr="006A790A">
        <w:rPr>
          <w:rFonts w:ascii="Times New Roman" w:eastAsiaTheme="minorHAnsi" w:hAnsi="Times New Roman" w:cs="Times New Roman"/>
          <w:color w:val="008100"/>
          <w:sz w:val="24"/>
          <w:szCs w:val="24"/>
        </w:rPr>
        <w:t xml:space="preserve">544/2001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privind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liberul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acces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informaţiile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interes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public,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cu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întrucât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cererea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............. </w:t>
      </w:r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din</w:t>
      </w:r>
      <w:proofErr w:type="gram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data de ..................... nu am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primit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informaţiile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solicitate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termenul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stabilit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lege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Documentele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interes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solicitate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erau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următoarele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Documentele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solicitate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încadrează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categoria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informaţiilor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interes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public, din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următoarele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considerente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Prin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prezenta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solicit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revenirea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asupra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deciziei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a nu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primi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informaţiile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solicitate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scris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în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format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electronic,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considerând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că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dreptul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meu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informaţie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conform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legii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fost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lezat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Vă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mulţumesc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pentru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solicitudine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.............................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semnătura</w:t>
      </w:r>
      <w:proofErr w:type="spellEnd"/>
      <w:proofErr w:type="gram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petentului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)</w:t>
      </w:r>
    </w:p>
    <w:p w:rsidR="00FA33CE" w:rsidRPr="006A790A" w:rsidRDefault="00FA33CE" w:rsidP="00FA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Numele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şi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prenumele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petentului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.........................................</w:t>
      </w:r>
      <w:proofErr w:type="gramEnd"/>
    </w:p>
    <w:p w:rsidR="00FA33CE" w:rsidRPr="006A790A" w:rsidRDefault="00FA33CE" w:rsidP="00FA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Adresa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..............................</w:t>
      </w:r>
      <w:proofErr w:type="gramEnd"/>
    </w:p>
    <w:p w:rsidR="00FA33CE" w:rsidRPr="006A790A" w:rsidRDefault="00FA33CE" w:rsidP="00FA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Telefon</w:t>
      </w:r>
      <w:proofErr w:type="spellEnd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.............................</w:t>
      </w:r>
      <w:proofErr w:type="gramEnd"/>
    </w:p>
    <w:p w:rsidR="00FA33CE" w:rsidRPr="0047161C" w:rsidRDefault="00FA33CE" w:rsidP="00FA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90A">
        <w:rPr>
          <w:rFonts w:ascii="Times New Roman" w:eastAsiaTheme="minorHAnsi" w:hAnsi="Times New Roman" w:cs="Times New Roman"/>
          <w:color w:val="000000"/>
          <w:sz w:val="24"/>
          <w:szCs w:val="24"/>
        </w:rPr>
        <w:t>Fax ...............................</w:t>
      </w:r>
      <w:proofErr w:type="gramEnd"/>
    </w:p>
    <w:p w:rsidR="00B32267" w:rsidRDefault="00B32267" w:rsidP="00FA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CC9">
        <w:rPr>
          <w:rFonts w:ascii="Times New Roman" w:hAnsi="Times New Roman" w:cs="Times New Roman"/>
          <w:sz w:val="24"/>
          <w:szCs w:val="24"/>
        </w:rPr>
        <w:t>Data ...........................</w:t>
      </w:r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Default="00B32267" w:rsidP="00FA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General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221CC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21C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Default="00B32267" w:rsidP="00B3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221CC9">
        <w:rPr>
          <w:rFonts w:ascii="Times New Roman" w:hAnsi="Times New Roman" w:cs="Times New Roman"/>
          <w:sz w:val="24"/>
          <w:szCs w:val="24"/>
        </w:rPr>
        <w:t xml:space="preserve">544/2001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CC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petentul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rugat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enumere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C9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CC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e-mail: </w:t>
      </w:r>
      <w:r w:rsidRPr="00221CC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221CC9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editabil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>: ...........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</w:t>
      </w:r>
    </w:p>
    <w:p w:rsidR="00B32267" w:rsidRDefault="00B32267" w:rsidP="00B3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2267" w:rsidRDefault="00B32267" w:rsidP="00B32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CC9">
        <w:rPr>
          <w:rFonts w:ascii="Times New Roman" w:hAnsi="Times New Roman" w:cs="Times New Roman"/>
          <w:sz w:val="24"/>
          <w:szCs w:val="24"/>
        </w:rPr>
        <w:t xml:space="preserve">format de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resa</w:t>
      </w:r>
      <w:proofErr w:type="spellEnd"/>
      <w:r>
        <w:rPr>
          <w:rFonts w:ascii="Times New Roman" w:hAnsi="Times New Roman" w:cs="Times New Roman"/>
          <w:sz w:val="24"/>
          <w:szCs w:val="24"/>
        </w:rPr>
        <w:t>: ….......................</w:t>
      </w:r>
      <w:r w:rsidRPr="00221CC9">
        <w:rPr>
          <w:rFonts w:ascii="Times New Roman" w:hAnsi="Times New Roman" w:cs="Times New Roman"/>
          <w:sz w:val="24"/>
          <w:szCs w:val="24"/>
        </w:rPr>
        <w:t xml:space="preserve">……………………………………… … </w:t>
      </w: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CC9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plătesc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mulțumesc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</w:t>
      </w:r>
      <w:r>
        <w:rPr>
          <w:rFonts w:ascii="Times New Roman" w:hAnsi="Times New Roman" w:cs="Times New Roman"/>
          <w:sz w:val="24"/>
          <w:szCs w:val="24"/>
        </w:rPr>
        <w:t>itudine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CC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CC9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răspunsului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21CC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21CC9">
        <w:rPr>
          <w:rFonts w:ascii="Times New Roman" w:hAnsi="Times New Roman" w:cs="Times New Roman"/>
          <w:sz w:val="24"/>
          <w:szCs w:val="24"/>
        </w:rPr>
        <w:t>mail ........................................................................</w:t>
      </w:r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1CC9"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proofErr w:type="gramStart"/>
      <w:r w:rsidRPr="00221CC9">
        <w:rPr>
          <w:rFonts w:ascii="Times New Roman" w:hAnsi="Times New Roman" w:cs="Times New Roman"/>
          <w:sz w:val="24"/>
          <w:szCs w:val="24"/>
        </w:rPr>
        <w:t>) 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22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267" w:rsidRPr="00221CC9" w:rsidRDefault="00B32267" w:rsidP="00B32267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CC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21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15919" w:rsidRDefault="00015919"/>
    <w:sectPr w:rsidR="00015919" w:rsidSect="00FA33CE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32267"/>
    <w:rsid w:val="00015919"/>
    <w:rsid w:val="00B32267"/>
    <w:rsid w:val="00E31698"/>
    <w:rsid w:val="00F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</cp:revision>
  <dcterms:created xsi:type="dcterms:W3CDTF">2019-10-25T08:09:00Z</dcterms:created>
  <dcterms:modified xsi:type="dcterms:W3CDTF">2019-10-25T08:23:00Z</dcterms:modified>
</cp:coreProperties>
</file>