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451C" w14:textId="77777777" w:rsidR="00696053" w:rsidRDefault="00C50659" w:rsidP="00A75307">
      <w:pPr>
        <w:pStyle w:val="yiv2139672699msonormal"/>
        <w:jc w:val="bot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                                </w:t>
      </w:r>
      <w:r w:rsidR="00504FB6">
        <w:rPr>
          <w:rFonts w:ascii="Garamond" w:hAnsi="Garamond"/>
          <w:sz w:val="28"/>
          <w:szCs w:val="28"/>
          <w:lang w:val="en-US"/>
        </w:rPr>
        <w:t xml:space="preserve"> </w:t>
      </w:r>
    </w:p>
    <w:p w14:paraId="09B23823" w14:textId="77777777" w:rsidR="00BC1B77" w:rsidRPr="004967A3" w:rsidRDefault="005D6E90" w:rsidP="00A75307">
      <w:pPr>
        <w:pStyle w:val="yiv2139672699msonormal"/>
        <w:jc w:val="center"/>
        <w:rPr>
          <w:rFonts w:ascii="Garamond" w:hAnsi="Garamond"/>
          <w:sz w:val="32"/>
          <w:szCs w:val="32"/>
          <w:lang w:val="pt-BR"/>
        </w:rPr>
      </w:pPr>
      <w:r w:rsidRPr="004967A3">
        <w:rPr>
          <w:rFonts w:ascii="Garamond" w:hAnsi="Garamond"/>
          <w:b/>
          <w:sz w:val="32"/>
          <w:szCs w:val="32"/>
          <w:lang w:val="pt-BR"/>
        </w:rPr>
        <w:t>Comunicat</w:t>
      </w:r>
    </w:p>
    <w:p w14:paraId="15205EF3" w14:textId="77777777" w:rsidR="0013586E" w:rsidRPr="004967A3" w:rsidRDefault="0013586E" w:rsidP="00A75307">
      <w:pPr>
        <w:pStyle w:val="yiv2139672699msonormal"/>
        <w:jc w:val="center"/>
        <w:rPr>
          <w:rFonts w:ascii="Garamond" w:hAnsi="Garamond"/>
          <w:b/>
          <w:lang w:val="pt-BR"/>
        </w:rPr>
      </w:pPr>
    </w:p>
    <w:p w14:paraId="15E747A7" w14:textId="77777777" w:rsidR="00866C3F" w:rsidRPr="004967A3" w:rsidRDefault="00866C3F" w:rsidP="00A75307">
      <w:pPr>
        <w:pStyle w:val="yiv2139672699msonormal"/>
        <w:jc w:val="center"/>
        <w:rPr>
          <w:rFonts w:ascii="Garamond" w:hAnsi="Garamond"/>
          <w:b/>
          <w:lang w:val="pt-BR"/>
        </w:rPr>
      </w:pPr>
    </w:p>
    <w:p w14:paraId="64B48E0F" w14:textId="77777777" w:rsidR="00392A1C" w:rsidRPr="004967A3" w:rsidRDefault="00466076" w:rsidP="00A75307">
      <w:pPr>
        <w:pStyle w:val="yiv2139672699msonormal"/>
        <w:spacing w:before="0" w:beforeAutospacing="0"/>
        <w:jc w:val="both"/>
        <w:rPr>
          <w:rFonts w:asciiTheme="minorHAnsi" w:hAnsiTheme="minorHAnsi"/>
          <w:sz w:val="28"/>
          <w:szCs w:val="28"/>
          <w:lang w:val="pt-BR"/>
        </w:rPr>
      </w:pPr>
      <w:r w:rsidRPr="004967A3">
        <w:rPr>
          <w:rFonts w:asciiTheme="minorHAnsi" w:hAnsiTheme="minorHAnsi"/>
          <w:sz w:val="28"/>
          <w:szCs w:val="28"/>
          <w:lang w:val="pt-BR"/>
        </w:rPr>
        <w:t xml:space="preserve">      </w:t>
      </w:r>
      <w:r w:rsidR="00A73395" w:rsidRPr="004967A3">
        <w:rPr>
          <w:rFonts w:asciiTheme="minorHAnsi" w:hAnsiTheme="minorHAnsi"/>
          <w:sz w:val="28"/>
          <w:szCs w:val="28"/>
          <w:lang w:val="pt-BR"/>
        </w:rPr>
        <w:t xml:space="preserve">  </w:t>
      </w:r>
      <w:r w:rsidR="00EB792E" w:rsidRPr="004967A3">
        <w:rPr>
          <w:rFonts w:asciiTheme="minorHAnsi" w:hAnsiTheme="minorHAnsi"/>
          <w:sz w:val="28"/>
          <w:szCs w:val="28"/>
          <w:lang w:val="pt-BR"/>
        </w:rPr>
        <w:t xml:space="preserve"> </w:t>
      </w:r>
      <w:r w:rsidR="00392A1C" w:rsidRPr="004967A3">
        <w:rPr>
          <w:rFonts w:asciiTheme="minorHAnsi" w:hAnsiTheme="minorHAnsi"/>
          <w:sz w:val="28"/>
          <w:szCs w:val="28"/>
          <w:lang w:val="pt-BR"/>
        </w:rPr>
        <w:t xml:space="preserve">   </w:t>
      </w:r>
    </w:p>
    <w:p w14:paraId="7DBABEB8" w14:textId="527DB0A4" w:rsidR="00392A1C" w:rsidRPr="004967A3" w:rsidRDefault="00392A1C" w:rsidP="00A75307">
      <w:pPr>
        <w:pStyle w:val="yiv2139672699msonormal"/>
        <w:spacing w:before="0" w:beforeAutospacing="0"/>
        <w:jc w:val="both"/>
        <w:rPr>
          <w:rFonts w:asciiTheme="minorHAnsi" w:hAnsiTheme="minorHAnsi"/>
          <w:sz w:val="28"/>
          <w:szCs w:val="28"/>
          <w:lang w:val="pt-BR"/>
        </w:rPr>
      </w:pPr>
      <w:r w:rsidRPr="004967A3">
        <w:rPr>
          <w:rFonts w:asciiTheme="minorHAnsi" w:hAnsiTheme="minorHAnsi"/>
          <w:sz w:val="28"/>
          <w:szCs w:val="28"/>
          <w:lang w:val="pt-BR"/>
        </w:rPr>
        <w:t xml:space="preserve">              </w:t>
      </w:r>
      <w:r w:rsidR="00866C3F" w:rsidRPr="00866C3F">
        <w:rPr>
          <w:rFonts w:asciiTheme="minorHAnsi" w:hAnsiTheme="minorHAnsi"/>
          <w:sz w:val="28"/>
          <w:szCs w:val="28"/>
        </w:rPr>
        <w:t>V</w:t>
      </w:r>
      <w:r w:rsidR="003D1E8C">
        <w:rPr>
          <w:rFonts w:asciiTheme="minorHAnsi" w:hAnsiTheme="minorHAnsi"/>
          <w:sz w:val="28"/>
          <w:szCs w:val="28"/>
        </w:rPr>
        <w:t xml:space="preserve">ă informăm că din data de </w:t>
      </w:r>
      <w:r w:rsidR="004967A3">
        <w:rPr>
          <w:rFonts w:asciiTheme="minorHAnsi" w:hAnsiTheme="minorHAnsi"/>
          <w:sz w:val="28"/>
          <w:szCs w:val="28"/>
        </w:rPr>
        <w:t>1</w:t>
      </w:r>
      <w:r w:rsidR="007630D9">
        <w:rPr>
          <w:rFonts w:asciiTheme="minorHAnsi" w:hAnsiTheme="minorHAnsi"/>
          <w:sz w:val="28"/>
          <w:szCs w:val="28"/>
        </w:rPr>
        <w:t>3</w:t>
      </w:r>
      <w:r w:rsidR="00545C76">
        <w:rPr>
          <w:rFonts w:asciiTheme="minorHAnsi" w:hAnsiTheme="minorHAnsi"/>
          <w:sz w:val="28"/>
          <w:szCs w:val="28"/>
        </w:rPr>
        <w:t>.</w:t>
      </w:r>
      <w:r w:rsidR="004967A3">
        <w:rPr>
          <w:rFonts w:asciiTheme="minorHAnsi" w:hAnsiTheme="minorHAnsi"/>
          <w:sz w:val="28"/>
          <w:szCs w:val="28"/>
        </w:rPr>
        <w:t>1</w:t>
      </w:r>
      <w:r w:rsidR="00545C76">
        <w:rPr>
          <w:rFonts w:asciiTheme="minorHAnsi" w:hAnsiTheme="minorHAnsi"/>
          <w:sz w:val="28"/>
          <w:szCs w:val="28"/>
        </w:rPr>
        <w:t>0</w:t>
      </w:r>
      <w:r w:rsidR="00D3341B">
        <w:rPr>
          <w:rFonts w:asciiTheme="minorHAnsi" w:hAnsiTheme="minorHAnsi"/>
          <w:sz w:val="28"/>
          <w:szCs w:val="28"/>
        </w:rPr>
        <w:t>.2023</w:t>
      </w:r>
      <w:r w:rsidR="004652C2">
        <w:rPr>
          <w:rFonts w:asciiTheme="minorHAnsi" w:hAnsiTheme="minorHAnsi"/>
          <w:sz w:val="28"/>
          <w:szCs w:val="28"/>
        </w:rPr>
        <w:t xml:space="preserve">, </w:t>
      </w:r>
      <w:r w:rsidR="00E118C6">
        <w:rPr>
          <w:rFonts w:asciiTheme="minorHAnsi" w:hAnsiTheme="minorHAnsi"/>
          <w:sz w:val="28"/>
          <w:szCs w:val="28"/>
        </w:rPr>
        <w:t>or</w:t>
      </w:r>
      <w:r w:rsidR="003D1E8C">
        <w:rPr>
          <w:rFonts w:asciiTheme="minorHAnsi" w:hAnsiTheme="minorHAnsi"/>
          <w:sz w:val="28"/>
          <w:szCs w:val="28"/>
        </w:rPr>
        <w:t xml:space="preserve">a 15.00 si până în data de </w:t>
      </w:r>
      <w:r w:rsidR="004967A3">
        <w:rPr>
          <w:rFonts w:asciiTheme="minorHAnsi" w:hAnsiTheme="minorHAnsi"/>
          <w:sz w:val="28"/>
          <w:szCs w:val="28"/>
        </w:rPr>
        <w:t>16</w:t>
      </w:r>
      <w:r w:rsidR="003D1E8C">
        <w:rPr>
          <w:rFonts w:asciiTheme="minorHAnsi" w:hAnsiTheme="minorHAnsi"/>
          <w:sz w:val="28"/>
          <w:szCs w:val="28"/>
        </w:rPr>
        <w:t>.</w:t>
      </w:r>
      <w:r w:rsidR="004967A3">
        <w:rPr>
          <w:rFonts w:asciiTheme="minorHAnsi" w:hAnsiTheme="minorHAnsi"/>
          <w:sz w:val="28"/>
          <w:szCs w:val="28"/>
        </w:rPr>
        <w:t>1</w:t>
      </w:r>
      <w:r w:rsidR="003D1E8C">
        <w:rPr>
          <w:rFonts w:asciiTheme="minorHAnsi" w:hAnsiTheme="minorHAnsi"/>
          <w:sz w:val="28"/>
          <w:szCs w:val="28"/>
        </w:rPr>
        <w:t>0</w:t>
      </w:r>
      <w:r w:rsidR="00D3341B">
        <w:rPr>
          <w:rFonts w:asciiTheme="minorHAnsi" w:hAnsiTheme="minorHAnsi"/>
          <w:sz w:val="28"/>
          <w:szCs w:val="28"/>
        </w:rPr>
        <w:t>.2023</w:t>
      </w:r>
      <w:r w:rsidRPr="00866C3F">
        <w:rPr>
          <w:rFonts w:asciiTheme="minorHAnsi" w:hAnsiTheme="minorHAnsi"/>
          <w:sz w:val="28"/>
          <w:szCs w:val="28"/>
        </w:rPr>
        <w:t>, ora 08:00, contactul cu publicul se va face doar prin intermediul adresei de mail office@aspmb.ro sau prin formularul de contac</w:t>
      </w:r>
      <w:r w:rsidR="00866C3F" w:rsidRPr="00866C3F">
        <w:rPr>
          <w:rFonts w:asciiTheme="minorHAnsi" w:hAnsiTheme="minorHAnsi"/>
          <w:sz w:val="28"/>
          <w:szCs w:val="28"/>
        </w:rPr>
        <w:t>t aflat pe site-ul www.aspmb.ro,</w:t>
      </w:r>
      <w:r w:rsidR="004652C2">
        <w:rPr>
          <w:rFonts w:asciiTheme="minorHAnsi" w:hAnsiTheme="minorHAnsi"/>
          <w:sz w:val="28"/>
          <w:szCs w:val="28"/>
        </w:rPr>
        <w:t xml:space="preserve"> deo</w:t>
      </w:r>
      <w:r w:rsidR="00C55570">
        <w:rPr>
          <w:rFonts w:asciiTheme="minorHAnsi" w:hAnsiTheme="minorHAnsi"/>
          <w:sz w:val="28"/>
          <w:szCs w:val="28"/>
        </w:rPr>
        <w:t>arece se va face dezinfecție in sediul din strada Domnita Ancuta nr. 1</w:t>
      </w:r>
      <w:r w:rsidR="00866C3F" w:rsidRPr="00866C3F">
        <w:rPr>
          <w:rFonts w:asciiTheme="minorHAnsi" w:hAnsiTheme="minorHAnsi"/>
          <w:sz w:val="28"/>
          <w:szCs w:val="28"/>
        </w:rPr>
        <w:t>.</w:t>
      </w:r>
    </w:p>
    <w:p w14:paraId="0033A0EB" w14:textId="77777777" w:rsidR="00E76652" w:rsidRPr="004967A3" w:rsidRDefault="00642086" w:rsidP="00A75307">
      <w:pPr>
        <w:pStyle w:val="yiv2139672699msonormal"/>
        <w:spacing w:before="0" w:beforeAutospacing="0"/>
        <w:jc w:val="both"/>
        <w:rPr>
          <w:rFonts w:asciiTheme="minorHAnsi" w:hAnsiTheme="minorHAnsi"/>
          <w:sz w:val="28"/>
          <w:szCs w:val="28"/>
          <w:lang w:val="pt-BR"/>
        </w:rPr>
      </w:pPr>
      <w:r w:rsidRPr="00866C3F">
        <w:rPr>
          <w:rStyle w:val="Strong"/>
          <w:rFonts w:asciiTheme="minorHAnsi" w:hAnsiTheme="minorHAnsi"/>
          <w:b w:val="0"/>
          <w:color w:val="000000"/>
          <w:sz w:val="28"/>
          <w:szCs w:val="28"/>
        </w:rPr>
        <w:t xml:space="preserve">           </w:t>
      </w:r>
      <w:r w:rsidR="00392A1C" w:rsidRPr="00866C3F">
        <w:rPr>
          <w:rStyle w:val="Strong"/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 w:rsidRPr="00866C3F">
        <w:rPr>
          <w:rStyle w:val="Strong"/>
          <w:rFonts w:asciiTheme="minorHAnsi" w:hAnsiTheme="minorHAnsi"/>
          <w:b w:val="0"/>
          <w:color w:val="000000"/>
          <w:sz w:val="28"/>
          <w:szCs w:val="28"/>
        </w:rPr>
        <w:t>De asemenea toate platile se vor face prin virament bancar.</w:t>
      </w:r>
    </w:p>
    <w:p w14:paraId="57B10573" w14:textId="77777777" w:rsidR="00696053" w:rsidRDefault="00696053" w:rsidP="00A75307">
      <w:pPr>
        <w:jc w:val="both"/>
        <w:rPr>
          <w:sz w:val="28"/>
          <w:szCs w:val="28"/>
          <w:lang w:eastAsia="ro-RO"/>
        </w:rPr>
      </w:pPr>
    </w:p>
    <w:p w14:paraId="3D2B01D1" w14:textId="77777777" w:rsidR="00866C3F" w:rsidRPr="00866C3F" w:rsidRDefault="00866C3F" w:rsidP="00A75307">
      <w:pPr>
        <w:jc w:val="both"/>
        <w:rPr>
          <w:sz w:val="28"/>
          <w:szCs w:val="28"/>
          <w:lang w:eastAsia="ro-RO"/>
        </w:rPr>
      </w:pPr>
    </w:p>
    <w:p w14:paraId="35F18C83" w14:textId="77777777" w:rsidR="00696053" w:rsidRPr="00866C3F" w:rsidRDefault="00696053" w:rsidP="00A75307">
      <w:pPr>
        <w:jc w:val="both"/>
        <w:rPr>
          <w:sz w:val="28"/>
          <w:szCs w:val="28"/>
          <w:lang w:eastAsia="ro-RO"/>
        </w:rPr>
      </w:pPr>
      <w:r w:rsidRPr="00866C3F">
        <w:rPr>
          <w:sz w:val="28"/>
          <w:szCs w:val="28"/>
          <w:lang w:eastAsia="ro-RO"/>
        </w:rPr>
        <w:t>Biroul de Presa</w:t>
      </w:r>
    </w:p>
    <w:p w14:paraId="0EA85269" w14:textId="2B20E92C" w:rsidR="00EB792E" w:rsidRPr="00866C3F" w:rsidRDefault="004967A3" w:rsidP="00A75307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12</w:t>
      </w:r>
      <w:r w:rsidR="00545C76">
        <w:rPr>
          <w:sz w:val="28"/>
          <w:szCs w:val="28"/>
          <w:lang w:eastAsia="ro-RO"/>
        </w:rPr>
        <w:t>.</w:t>
      </w:r>
      <w:r>
        <w:rPr>
          <w:sz w:val="28"/>
          <w:szCs w:val="28"/>
          <w:lang w:eastAsia="ro-RO"/>
        </w:rPr>
        <w:t>10</w:t>
      </w:r>
      <w:r w:rsidR="00D3341B">
        <w:rPr>
          <w:sz w:val="28"/>
          <w:szCs w:val="28"/>
          <w:lang w:eastAsia="ro-RO"/>
        </w:rPr>
        <w:t>.2023</w:t>
      </w:r>
      <w:r w:rsidR="00EB792E" w:rsidRPr="00866C3F">
        <w:rPr>
          <w:sz w:val="28"/>
          <w:szCs w:val="28"/>
          <w:lang w:eastAsia="ro-RO"/>
        </w:rPr>
        <w:t>.</w:t>
      </w:r>
    </w:p>
    <w:sectPr w:rsidR="00EB792E" w:rsidRPr="00866C3F" w:rsidSect="00F5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928"/>
    <w:multiLevelType w:val="hybridMultilevel"/>
    <w:tmpl w:val="AFE6BDB6"/>
    <w:lvl w:ilvl="0" w:tplc="E8D6F362">
      <w:numFmt w:val="bullet"/>
      <w:lvlText w:val="-"/>
      <w:lvlJc w:val="left"/>
      <w:pPr>
        <w:ind w:left="1070" w:hanging="360"/>
      </w:pPr>
      <w:rPr>
        <w:rFonts w:ascii="Garamond" w:eastAsia="Times New Roman" w:hAnsi="Garamond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F04BD"/>
    <w:multiLevelType w:val="hybridMultilevel"/>
    <w:tmpl w:val="92CE6D8C"/>
    <w:lvl w:ilvl="0" w:tplc="28163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5508"/>
    <w:multiLevelType w:val="hybridMultilevel"/>
    <w:tmpl w:val="15362AA2"/>
    <w:lvl w:ilvl="0" w:tplc="FDBA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2CA4"/>
    <w:multiLevelType w:val="hybridMultilevel"/>
    <w:tmpl w:val="4EA6C774"/>
    <w:lvl w:ilvl="0" w:tplc="A6B855A6">
      <w:start w:val="1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1868376">
    <w:abstractNumId w:val="1"/>
  </w:num>
  <w:num w:numId="2" w16cid:durableId="968823896">
    <w:abstractNumId w:val="2"/>
  </w:num>
  <w:num w:numId="3" w16cid:durableId="1015305925">
    <w:abstractNumId w:val="3"/>
  </w:num>
  <w:num w:numId="4" w16cid:durableId="154005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7"/>
    <w:rsid w:val="0000470B"/>
    <w:rsid w:val="0001300B"/>
    <w:rsid w:val="000206A1"/>
    <w:rsid w:val="00037AD5"/>
    <w:rsid w:val="00045760"/>
    <w:rsid w:val="00055987"/>
    <w:rsid w:val="000749AD"/>
    <w:rsid w:val="0007559C"/>
    <w:rsid w:val="000771D0"/>
    <w:rsid w:val="0008033B"/>
    <w:rsid w:val="000A2568"/>
    <w:rsid w:val="000F004A"/>
    <w:rsid w:val="000F040D"/>
    <w:rsid w:val="000F5269"/>
    <w:rsid w:val="001137B1"/>
    <w:rsid w:val="00115ED1"/>
    <w:rsid w:val="00122331"/>
    <w:rsid w:val="0013586E"/>
    <w:rsid w:val="00144631"/>
    <w:rsid w:val="001519A1"/>
    <w:rsid w:val="0016326C"/>
    <w:rsid w:val="00164C0D"/>
    <w:rsid w:val="0016727F"/>
    <w:rsid w:val="001814C0"/>
    <w:rsid w:val="001852E3"/>
    <w:rsid w:val="0018577B"/>
    <w:rsid w:val="00195D5E"/>
    <w:rsid w:val="001A144E"/>
    <w:rsid w:val="001A2962"/>
    <w:rsid w:val="001B3C78"/>
    <w:rsid w:val="001B69DE"/>
    <w:rsid w:val="001C0680"/>
    <w:rsid w:val="001C15D8"/>
    <w:rsid w:val="001E2B6D"/>
    <w:rsid w:val="001E351D"/>
    <w:rsid w:val="001F7797"/>
    <w:rsid w:val="002073FB"/>
    <w:rsid w:val="0024193A"/>
    <w:rsid w:val="00243AA3"/>
    <w:rsid w:val="00244BC3"/>
    <w:rsid w:val="00250CAF"/>
    <w:rsid w:val="002637CF"/>
    <w:rsid w:val="002860F5"/>
    <w:rsid w:val="00293E73"/>
    <w:rsid w:val="002A529F"/>
    <w:rsid w:val="002A60DB"/>
    <w:rsid w:val="002B6CCB"/>
    <w:rsid w:val="002E27E3"/>
    <w:rsid w:val="002E7F0F"/>
    <w:rsid w:val="003010AE"/>
    <w:rsid w:val="00330F78"/>
    <w:rsid w:val="003320C0"/>
    <w:rsid w:val="00336A5E"/>
    <w:rsid w:val="00363876"/>
    <w:rsid w:val="00370BBD"/>
    <w:rsid w:val="00372808"/>
    <w:rsid w:val="003774D2"/>
    <w:rsid w:val="00390A40"/>
    <w:rsid w:val="00392A1C"/>
    <w:rsid w:val="003C4BD2"/>
    <w:rsid w:val="003D1E8C"/>
    <w:rsid w:val="003E2519"/>
    <w:rsid w:val="003E4B91"/>
    <w:rsid w:val="0040098B"/>
    <w:rsid w:val="00403CB4"/>
    <w:rsid w:val="00411D19"/>
    <w:rsid w:val="00412D57"/>
    <w:rsid w:val="004275CC"/>
    <w:rsid w:val="004342A7"/>
    <w:rsid w:val="00443517"/>
    <w:rsid w:val="0045177A"/>
    <w:rsid w:val="00453FC4"/>
    <w:rsid w:val="004652C2"/>
    <w:rsid w:val="00466076"/>
    <w:rsid w:val="004678ED"/>
    <w:rsid w:val="004967A3"/>
    <w:rsid w:val="004B5B86"/>
    <w:rsid w:val="004F3ADB"/>
    <w:rsid w:val="00501C97"/>
    <w:rsid w:val="005044E7"/>
    <w:rsid w:val="00504FB6"/>
    <w:rsid w:val="00505BDF"/>
    <w:rsid w:val="005078E3"/>
    <w:rsid w:val="00511241"/>
    <w:rsid w:val="00517630"/>
    <w:rsid w:val="005359AC"/>
    <w:rsid w:val="00545675"/>
    <w:rsid w:val="00545C76"/>
    <w:rsid w:val="005715D8"/>
    <w:rsid w:val="00584C59"/>
    <w:rsid w:val="00597E1B"/>
    <w:rsid w:val="005B203F"/>
    <w:rsid w:val="005B54AA"/>
    <w:rsid w:val="005D259F"/>
    <w:rsid w:val="005D3A13"/>
    <w:rsid w:val="005D6E90"/>
    <w:rsid w:val="005E03E6"/>
    <w:rsid w:val="005E2CEB"/>
    <w:rsid w:val="005E6947"/>
    <w:rsid w:val="0060670D"/>
    <w:rsid w:val="0060734E"/>
    <w:rsid w:val="00632E14"/>
    <w:rsid w:val="00637ADE"/>
    <w:rsid w:val="00640285"/>
    <w:rsid w:val="00642086"/>
    <w:rsid w:val="00642E9B"/>
    <w:rsid w:val="00652296"/>
    <w:rsid w:val="006565A3"/>
    <w:rsid w:val="00663679"/>
    <w:rsid w:val="006642E7"/>
    <w:rsid w:val="00667F8D"/>
    <w:rsid w:val="00677876"/>
    <w:rsid w:val="0068747F"/>
    <w:rsid w:val="0069075B"/>
    <w:rsid w:val="00696053"/>
    <w:rsid w:val="006B243C"/>
    <w:rsid w:val="006B273A"/>
    <w:rsid w:val="006B5B3E"/>
    <w:rsid w:val="006D2D5A"/>
    <w:rsid w:val="006E0AD8"/>
    <w:rsid w:val="007103C7"/>
    <w:rsid w:val="0071064C"/>
    <w:rsid w:val="00733EA0"/>
    <w:rsid w:val="0074090E"/>
    <w:rsid w:val="0076160A"/>
    <w:rsid w:val="007630D9"/>
    <w:rsid w:val="00777D8B"/>
    <w:rsid w:val="007922DB"/>
    <w:rsid w:val="00793898"/>
    <w:rsid w:val="00795A35"/>
    <w:rsid w:val="007A07D8"/>
    <w:rsid w:val="007A46EA"/>
    <w:rsid w:val="007D0955"/>
    <w:rsid w:val="007E6D72"/>
    <w:rsid w:val="007F037E"/>
    <w:rsid w:val="007F243E"/>
    <w:rsid w:val="007F5A0F"/>
    <w:rsid w:val="00855A0C"/>
    <w:rsid w:val="008562F7"/>
    <w:rsid w:val="008643C1"/>
    <w:rsid w:val="00866C3F"/>
    <w:rsid w:val="00875298"/>
    <w:rsid w:val="00880DF2"/>
    <w:rsid w:val="00896208"/>
    <w:rsid w:val="008A2B71"/>
    <w:rsid w:val="008A5667"/>
    <w:rsid w:val="008B09BC"/>
    <w:rsid w:val="008B153B"/>
    <w:rsid w:val="008C48F4"/>
    <w:rsid w:val="008F2E53"/>
    <w:rsid w:val="00924225"/>
    <w:rsid w:val="00925377"/>
    <w:rsid w:val="009449FF"/>
    <w:rsid w:val="00964F55"/>
    <w:rsid w:val="00967360"/>
    <w:rsid w:val="009F768B"/>
    <w:rsid w:val="00A1752E"/>
    <w:rsid w:val="00A34323"/>
    <w:rsid w:val="00A73395"/>
    <w:rsid w:val="00A75307"/>
    <w:rsid w:val="00A8237C"/>
    <w:rsid w:val="00A93FA8"/>
    <w:rsid w:val="00AB41BF"/>
    <w:rsid w:val="00AC55DF"/>
    <w:rsid w:val="00AD5818"/>
    <w:rsid w:val="00AE7518"/>
    <w:rsid w:val="00AF24D0"/>
    <w:rsid w:val="00AF5A18"/>
    <w:rsid w:val="00B12FF1"/>
    <w:rsid w:val="00B43ECB"/>
    <w:rsid w:val="00B44112"/>
    <w:rsid w:val="00B5514D"/>
    <w:rsid w:val="00B72F11"/>
    <w:rsid w:val="00B92F91"/>
    <w:rsid w:val="00BB0FC2"/>
    <w:rsid w:val="00BC1B77"/>
    <w:rsid w:val="00BD3A37"/>
    <w:rsid w:val="00BE51DA"/>
    <w:rsid w:val="00C00E90"/>
    <w:rsid w:val="00C1164F"/>
    <w:rsid w:val="00C1409C"/>
    <w:rsid w:val="00C16ED8"/>
    <w:rsid w:val="00C24715"/>
    <w:rsid w:val="00C25B4E"/>
    <w:rsid w:val="00C30223"/>
    <w:rsid w:val="00C31D54"/>
    <w:rsid w:val="00C50659"/>
    <w:rsid w:val="00C55570"/>
    <w:rsid w:val="00C57250"/>
    <w:rsid w:val="00CF3350"/>
    <w:rsid w:val="00D2007F"/>
    <w:rsid w:val="00D2788C"/>
    <w:rsid w:val="00D3104D"/>
    <w:rsid w:val="00D3341B"/>
    <w:rsid w:val="00D5245D"/>
    <w:rsid w:val="00D57699"/>
    <w:rsid w:val="00D64D50"/>
    <w:rsid w:val="00D92DA7"/>
    <w:rsid w:val="00DA3B85"/>
    <w:rsid w:val="00DB4109"/>
    <w:rsid w:val="00DC6947"/>
    <w:rsid w:val="00DF4D75"/>
    <w:rsid w:val="00E035A4"/>
    <w:rsid w:val="00E118C6"/>
    <w:rsid w:val="00E40429"/>
    <w:rsid w:val="00E41A6B"/>
    <w:rsid w:val="00E54297"/>
    <w:rsid w:val="00E72A1A"/>
    <w:rsid w:val="00E76652"/>
    <w:rsid w:val="00E905EC"/>
    <w:rsid w:val="00E9663B"/>
    <w:rsid w:val="00EA12C6"/>
    <w:rsid w:val="00EA4006"/>
    <w:rsid w:val="00EA44AD"/>
    <w:rsid w:val="00EB792E"/>
    <w:rsid w:val="00EC31F2"/>
    <w:rsid w:val="00EC5A48"/>
    <w:rsid w:val="00ED05F4"/>
    <w:rsid w:val="00ED1CDA"/>
    <w:rsid w:val="00EE180A"/>
    <w:rsid w:val="00F12044"/>
    <w:rsid w:val="00F13229"/>
    <w:rsid w:val="00F13D6D"/>
    <w:rsid w:val="00F224E6"/>
    <w:rsid w:val="00F5356C"/>
    <w:rsid w:val="00F65613"/>
    <w:rsid w:val="00F753BA"/>
    <w:rsid w:val="00FA37F3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B192"/>
  <w15:docId w15:val="{0A74267B-47B6-4927-A79B-2057B6F5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139672699msonormal">
    <w:name w:val="yiv2139672699msonormal"/>
    <w:basedOn w:val="Normal"/>
    <w:rsid w:val="00BC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yiv2139672699msolistparagraph">
    <w:name w:val="yiv2139672699msolistparagraph"/>
    <w:basedOn w:val="Normal"/>
    <w:rsid w:val="00BC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2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Administratia Strazilor</cp:lastModifiedBy>
  <cp:revision>4</cp:revision>
  <cp:lastPrinted>2023-03-21T12:37:00Z</cp:lastPrinted>
  <dcterms:created xsi:type="dcterms:W3CDTF">2023-10-12T09:53:00Z</dcterms:created>
  <dcterms:modified xsi:type="dcterms:W3CDTF">2023-10-12T09:54:00Z</dcterms:modified>
</cp:coreProperties>
</file>